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517E1" w14:textId="77777777" w:rsidR="00C1567E" w:rsidRDefault="00D04E60">
      <w:pPr>
        <w:jc w:val="center"/>
        <w:rPr>
          <w:rFonts w:ascii="黑体" w:eastAsia="黑体" w:hAnsi="黑体" w:cs="Times New Roman"/>
          <w:sz w:val="36"/>
          <w:szCs w:val="36"/>
        </w:rPr>
      </w:pPr>
      <w:r>
        <w:rPr>
          <w:rFonts w:ascii="黑体" w:eastAsia="黑体" w:hAnsi="黑体" w:cs="Times New Roman" w:hint="eastAsia"/>
          <w:sz w:val="36"/>
          <w:szCs w:val="36"/>
        </w:rPr>
        <w:t>大连股权交易中心</w:t>
      </w:r>
    </w:p>
    <w:p w14:paraId="089517E2" w14:textId="662D37A3" w:rsidR="00C1567E" w:rsidRDefault="00D04E60">
      <w:pPr>
        <w:jc w:val="center"/>
        <w:rPr>
          <w:rFonts w:ascii="黑体" w:eastAsia="黑体" w:hAnsi="黑体" w:cs="Times New Roman"/>
          <w:sz w:val="36"/>
          <w:szCs w:val="36"/>
        </w:rPr>
      </w:pPr>
      <w:r>
        <w:rPr>
          <w:rFonts w:ascii="黑体" w:eastAsia="黑体" w:hAnsi="黑体" w:cs="Times New Roman" w:hint="eastAsia"/>
          <w:sz w:val="36"/>
          <w:szCs w:val="36"/>
        </w:rPr>
        <w:t>“专精特新”专</w:t>
      </w:r>
      <w:proofErr w:type="gramStart"/>
      <w:r>
        <w:rPr>
          <w:rFonts w:ascii="黑体" w:eastAsia="黑体" w:hAnsi="黑体" w:cs="Times New Roman" w:hint="eastAsia"/>
          <w:sz w:val="36"/>
          <w:szCs w:val="36"/>
        </w:rPr>
        <w:t>板企业入板</w:t>
      </w:r>
      <w:r>
        <w:rPr>
          <w:rFonts w:ascii="黑体" w:eastAsia="黑体" w:hAnsi="黑体" w:cs="Times New Roman"/>
          <w:sz w:val="36"/>
          <w:szCs w:val="36"/>
        </w:rPr>
        <w:t>申请</w:t>
      </w:r>
      <w:proofErr w:type="gramEnd"/>
      <w:r>
        <w:rPr>
          <w:rFonts w:ascii="黑体" w:eastAsia="黑体" w:hAnsi="黑体" w:cs="Times New Roman"/>
          <w:sz w:val="36"/>
          <w:szCs w:val="36"/>
        </w:rPr>
        <w:t>材料清单</w:t>
      </w:r>
    </w:p>
    <w:tbl>
      <w:tblPr>
        <w:tblW w:w="9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456"/>
      </w:tblGrid>
      <w:tr w:rsidR="00D37742" w14:paraId="089517E8" w14:textId="77777777" w:rsidTr="00D8073C">
        <w:trPr>
          <w:trHeight w:val="624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E3" w14:textId="77777777" w:rsidR="00D37742" w:rsidRDefault="00D37742">
            <w:pPr>
              <w:jc w:val="center"/>
              <w:rPr>
                <w:rFonts w:ascii="宋体" w:hAnsi="宋体" w:cs="Times New Roman"/>
                <w:b/>
                <w:szCs w:val="21"/>
              </w:rPr>
            </w:pPr>
            <w:r>
              <w:rPr>
                <w:rFonts w:ascii="宋体" w:hAnsi="宋体" w:cs="Times New Roman"/>
                <w:b/>
                <w:szCs w:val="21"/>
              </w:rPr>
              <w:t>序号</w:t>
            </w:r>
          </w:p>
        </w:tc>
        <w:tc>
          <w:tcPr>
            <w:tcW w:w="84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E7" w14:textId="4B1C6B46" w:rsidR="00D37742" w:rsidRDefault="00D37742">
            <w:pPr>
              <w:jc w:val="center"/>
              <w:rPr>
                <w:rFonts w:ascii="宋体" w:hAnsi="宋体" w:cs="Times New Roman"/>
                <w:b/>
                <w:szCs w:val="21"/>
              </w:rPr>
            </w:pPr>
            <w:r>
              <w:rPr>
                <w:rFonts w:ascii="宋体" w:hAnsi="宋体" w:cs="Times New Roman"/>
                <w:b/>
                <w:szCs w:val="21"/>
              </w:rPr>
              <w:t>文件名称</w:t>
            </w:r>
          </w:p>
        </w:tc>
      </w:tr>
      <w:tr w:rsidR="00C1567E" w14:paraId="089517EA" w14:textId="77777777" w:rsidTr="00D8073C">
        <w:trPr>
          <w:trHeight w:val="624"/>
          <w:jc w:val="center"/>
        </w:trPr>
        <w:tc>
          <w:tcPr>
            <w:tcW w:w="902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E9" w14:textId="143C802E" w:rsidR="00C1567E" w:rsidRDefault="00D04E60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/>
                <w:b/>
                <w:szCs w:val="21"/>
              </w:rPr>
              <w:t>一、</w:t>
            </w:r>
            <w:r w:rsidR="00C00569">
              <w:rPr>
                <w:rFonts w:ascii="宋体" w:hAnsi="宋体" w:cs="Times New Roman" w:hint="eastAsia"/>
                <w:b/>
                <w:szCs w:val="21"/>
              </w:rPr>
              <w:t>入</w:t>
            </w:r>
            <w:proofErr w:type="gramStart"/>
            <w:r w:rsidR="00C00569">
              <w:rPr>
                <w:rFonts w:ascii="宋体" w:hAnsi="宋体" w:cs="Times New Roman" w:hint="eastAsia"/>
                <w:b/>
                <w:szCs w:val="21"/>
              </w:rPr>
              <w:t>板</w:t>
            </w:r>
            <w:r>
              <w:rPr>
                <w:rFonts w:ascii="宋体" w:hAnsi="宋体" w:cs="Times New Roman"/>
                <w:b/>
                <w:szCs w:val="21"/>
              </w:rPr>
              <w:t>申请</w:t>
            </w:r>
            <w:proofErr w:type="gramEnd"/>
            <w:r>
              <w:rPr>
                <w:rFonts w:ascii="宋体" w:hAnsi="宋体" w:cs="Times New Roman"/>
                <w:b/>
                <w:szCs w:val="21"/>
              </w:rPr>
              <w:t>及相关文件</w:t>
            </w:r>
          </w:p>
        </w:tc>
      </w:tr>
      <w:tr w:rsidR="00D37742" w14:paraId="089517EF" w14:textId="77777777" w:rsidTr="00D8073C">
        <w:trPr>
          <w:trHeight w:val="624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EB" w14:textId="77777777" w:rsidR="00D37742" w:rsidRDefault="00D37742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/>
                <w:szCs w:val="21"/>
              </w:rPr>
              <w:t>1-1</w:t>
            </w:r>
          </w:p>
        </w:tc>
        <w:tc>
          <w:tcPr>
            <w:tcW w:w="84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EE" w14:textId="0BAB3FE1" w:rsidR="00D37742" w:rsidRDefault="00D37742" w:rsidP="00D8073C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“专精特新”专</w:t>
            </w:r>
            <w:proofErr w:type="gramStart"/>
            <w:r>
              <w:rPr>
                <w:rFonts w:ascii="宋体" w:hAnsi="宋体" w:cs="Times New Roman" w:hint="eastAsia"/>
                <w:szCs w:val="21"/>
              </w:rPr>
              <w:t>板企业</w:t>
            </w:r>
            <w:proofErr w:type="gramEnd"/>
            <w:r>
              <w:rPr>
                <w:rFonts w:ascii="宋体" w:hAnsi="宋体" w:cs="Times New Roman" w:hint="eastAsia"/>
                <w:szCs w:val="21"/>
              </w:rPr>
              <w:t>入板申请书</w:t>
            </w:r>
            <w:proofErr w:type="gramStart"/>
            <w:r>
              <w:rPr>
                <w:rFonts w:ascii="宋体" w:hAnsi="宋体" w:cs="Times New Roman" w:hint="eastAsia"/>
                <w:szCs w:val="21"/>
              </w:rPr>
              <w:t>暨承诺</w:t>
            </w:r>
            <w:proofErr w:type="gramEnd"/>
            <w:r>
              <w:rPr>
                <w:rFonts w:ascii="宋体" w:hAnsi="宋体" w:cs="Times New Roman" w:hint="eastAsia"/>
                <w:szCs w:val="21"/>
              </w:rPr>
              <w:t>书</w:t>
            </w:r>
            <w:r>
              <w:rPr>
                <w:rFonts w:ascii="宋体" w:hAnsi="宋体" w:cs="Times New Roman"/>
                <w:szCs w:val="21"/>
              </w:rPr>
              <w:t>（签字+盖章+骑缝章）</w:t>
            </w:r>
          </w:p>
        </w:tc>
      </w:tr>
      <w:tr w:rsidR="00D37742" w14:paraId="089517F4" w14:textId="77777777" w:rsidTr="00D8073C">
        <w:trPr>
          <w:trHeight w:val="624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F0" w14:textId="77777777" w:rsidR="00D37742" w:rsidRDefault="00D37742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/>
                <w:szCs w:val="21"/>
              </w:rPr>
              <w:t>1-</w:t>
            </w:r>
            <w:r>
              <w:rPr>
                <w:rFonts w:ascii="宋体" w:hAnsi="宋体" w:cs="Times New Roman" w:hint="eastAsia"/>
                <w:szCs w:val="21"/>
              </w:rPr>
              <w:t>2</w:t>
            </w:r>
          </w:p>
        </w:tc>
        <w:tc>
          <w:tcPr>
            <w:tcW w:w="84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F3" w14:textId="16CAB2CC" w:rsidR="00D37742" w:rsidRDefault="00D37742" w:rsidP="00D8073C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企业</w:t>
            </w:r>
            <w:proofErr w:type="gramStart"/>
            <w:r>
              <w:rPr>
                <w:rFonts w:ascii="宋体" w:hAnsi="宋体" w:cs="Times New Roman"/>
                <w:szCs w:val="21"/>
              </w:rPr>
              <w:t>与</w:t>
            </w:r>
            <w:r>
              <w:rPr>
                <w:rFonts w:ascii="宋体" w:hAnsi="宋体" w:cs="Times New Roman" w:hint="eastAsia"/>
                <w:szCs w:val="21"/>
              </w:rPr>
              <w:t>股交</w:t>
            </w:r>
            <w:r>
              <w:rPr>
                <w:rFonts w:ascii="宋体" w:hAnsi="宋体" w:cs="Times New Roman"/>
                <w:szCs w:val="21"/>
              </w:rPr>
              <w:t>中心</w:t>
            </w:r>
            <w:proofErr w:type="gramEnd"/>
            <w:r>
              <w:rPr>
                <w:rFonts w:ascii="宋体" w:hAnsi="宋体" w:cs="Times New Roman"/>
                <w:szCs w:val="21"/>
              </w:rPr>
              <w:t>签署的《</w:t>
            </w:r>
            <w:r>
              <w:rPr>
                <w:rFonts w:ascii="宋体" w:hAnsi="宋体" w:cs="Times New Roman" w:hint="eastAsia"/>
                <w:szCs w:val="21"/>
              </w:rPr>
              <w:t>“专精特新”专板入板服务</w:t>
            </w:r>
            <w:r>
              <w:rPr>
                <w:rFonts w:ascii="宋体" w:hAnsi="宋体" w:cs="Times New Roman"/>
                <w:szCs w:val="21"/>
              </w:rPr>
              <w:t>协议》（签字+盖章+骑缝章）</w:t>
            </w:r>
          </w:p>
        </w:tc>
      </w:tr>
      <w:tr w:rsidR="00D37742" w14:paraId="08951817" w14:textId="77777777" w:rsidTr="00D8073C">
        <w:trPr>
          <w:trHeight w:val="624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13" w14:textId="03B66361" w:rsidR="00D37742" w:rsidRDefault="00D37742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1</w:t>
            </w:r>
            <w:r>
              <w:rPr>
                <w:rFonts w:ascii="宋体" w:hAnsi="宋体" w:cs="Times New Roman"/>
                <w:szCs w:val="21"/>
              </w:rPr>
              <w:t>-3</w:t>
            </w:r>
          </w:p>
        </w:tc>
        <w:tc>
          <w:tcPr>
            <w:tcW w:w="84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16" w14:textId="69C6B28A" w:rsidR="00D37742" w:rsidRDefault="00D37742" w:rsidP="00D8073C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经办人授权委托书及其身份证复印件（盖章）</w:t>
            </w:r>
          </w:p>
        </w:tc>
      </w:tr>
      <w:tr w:rsidR="00D271FA" w14:paraId="4164D825" w14:textId="77777777" w:rsidTr="00D8073C">
        <w:trPr>
          <w:trHeight w:val="624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7D2117" w14:textId="2E526A36" w:rsidR="00D271FA" w:rsidRDefault="00D271FA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1</w:t>
            </w:r>
            <w:r>
              <w:rPr>
                <w:rFonts w:ascii="宋体" w:hAnsi="宋体" w:cs="Times New Roman"/>
                <w:szCs w:val="21"/>
              </w:rPr>
              <w:t>-4</w:t>
            </w:r>
          </w:p>
        </w:tc>
        <w:tc>
          <w:tcPr>
            <w:tcW w:w="84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6B59E7" w14:textId="6C7BC1A7" w:rsidR="00D271FA" w:rsidRDefault="00D271FA" w:rsidP="00D8073C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专精特新企业入</w:t>
            </w:r>
            <w:proofErr w:type="gramStart"/>
            <w:r>
              <w:rPr>
                <w:rFonts w:ascii="宋体" w:hAnsi="宋体" w:cs="Times New Roman" w:hint="eastAsia"/>
                <w:szCs w:val="21"/>
              </w:rPr>
              <w:t>板信息</w:t>
            </w:r>
            <w:proofErr w:type="gramEnd"/>
            <w:r>
              <w:rPr>
                <w:rFonts w:ascii="宋体" w:hAnsi="宋体" w:cs="Times New Roman" w:hint="eastAsia"/>
                <w:szCs w:val="21"/>
              </w:rPr>
              <w:t>表（</w:t>
            </w:r>
            <w:r w:rsidR="002A62D6">
              <w:rPr>
                <w:rFonts w:ascii="宋体" w:hAnsi="宋体" w:cs="Times New Roman" w:hint="eastAsia"/>
                <w:szCs w:val="21"/>
              </w:rPr>
              <w:t>盖章</w:t>
            </w:r>
            <w:r>
              <w:rPr>
                <w:rFonts w:ascii="宋体" w:hAnsi="宋体" w:cs="Times New Roman" w:hint="eastAsia"/>
                <w:szCs w:val="21"/>
              </w:rPr>
              <w:t>）</w:t>
            </w:r>
          </w:p>
        </w:tc>
      </w:tr>
      <w:tr w:rsidR="00C1567E" w:rsidRPr="004276CF" w14:paraId="08951823" w14:textId="77777777" w:rsidTr="00D8073C">
        <w:trPr>
          <w:trHeight w:val="624"/>
          <w:jc w:val="center"/>
        </w:trPr>
        <w:tc>
          <w:tcPr>
            <w:tcW w:w="902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22" w14:textId="03C957C9" w:rsidR="00C1567E" w:rsidRDefault="00D04E60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b/>
                <w:szCs w:val="21"/>
              </w:rPr>
              <w:t>二、</w:t>
            </w:r>
            <w:r w:rsidR="00C00569">
              <w:rPr>
                <w:rFonts w:ascii="宋体" w:hAnsi="宋体" w:cs="Times New Roman" w:hint="eastAsia"/>
                <w:b/>
                <w:szCs w:val="21"/>
              </w:rPr>
              <w:t>资质认证文件（企业</w:t>
            </w:r>
            <w:r w:rsidR="00073226">
              <w:rPr>
                <w:rFonts w:ascii="宋体" w:hAnsi="宋体" w:cs="Times New Roman" w:hint="eastAsia"/>
                <w:b/>
                <w:szCs w:val="21"/>
              </w:rPr>
              <w:t>自行填写</w:t>
            </w:r>
            <w:r w:rsidR="00C00569">
              <w:rPr>
                <w:rFonts w:ascii="宋体" w:hAnsi="宋体" w:cs="Times New Roman" w:hint="eastAsia"/>
                <w:b/>
                <w:szCs w:val="21"/>
              </w:rPr>
              <w:t>）</w:t>
            </w:r>
          </w:p>
        </w:tc>
      </w:tr>
      <w:tr w:rsidR="00D37742" w14:paraId="08951828" w14:textId="77777777" w:rsidTr="00D8073C">
        <w:trPr>
          <w:trHeight w:val="624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24" w14:textId="77777777" w:rsidR="00D37742" w:rsidRDefault="00D37742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2-1</w:t>
            </w:r>
          </w:p>
        </w:tc>
        <w:tc>
          <w:tcPr>
            <w:tcW w:w="84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27" w14:textId="5BC9F663" w:rsidR="00D37742" w:rsidRDefault="00D37742" w:rsidP="00D8073C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示例：有效期内专精特新中小企业证书复印件（盖章）</w:t>
            </w:r>
          </w:p>
        </w:tc>
      </w:tr>
    </w:tbl>
    <w:p w14:paraId="08951844" w14:textId="77777777" w:rsidR="00C1567E" w:rsidRDefault="00C1567E"/>
    <w:p w14:paraId="7D3EB848" w14:textId="77777777" w:rsidR="007420EB" w:rsidRDefault="007420EB"/>
    <w:p w14:paraId="649E0E84" w14:textId="77777777" w:rsidR="007420EB" w:rsidRDefault="007420EB"/>
    <w:p w14:paraId="71A5498B" w14:textId="77777777" w:rsidR="007420EB" w:rsidRDefault="007420EB"/>
    <w:p w14:paraId="327B71E2" w14:textId="77777777" w:rsidR="007420EB" w:rsidRDefault="007420EB"/>
    <w:p w14:paraId="08951845" w14:textId="77777777" w:rsidR="00C1567E" w:rsidRDefault="00C1567E"/>
    <w:p w14:paraId="08951846" w14:textId="77777777" w:rsidR="00C1567E" w:rsidRDefault="00C1567E"/>
    <w:p w14:paraId="08951847" w14:textId="77777777" w:rsidR="00C1567E" w:rsidRDefault="00C1567E"/>
    <w:p w14:paraId="08951848" w14:textId="77777777" w:rsidR="00C1567E" w:rsidRDefault="00C1567E"/>
    <w:p w14:paraId="08951849" w14:textId="77777777" w:rsidR="00C1567E" w:rsidRDefault="00C1567E"/>
    <w:p w14:paraId="0895184A" w14:textId="77777777" w:rsidR="00C1567E" w:rsidRDefault="00D04E60">
      <w:pPr>
        <w:ind w:firstLineChars="2050" w:firstLine="4305"/>
      </w:pPr>
      <w:r>
        <w:rPr>
          <w:rFonts w:hint="eastAsia"/>
        </w:rPr>
        <w:t xml:space="preserve">        </w:t>
      </w:r>
      <w:r>
        <w:rPr>
          <w:rFonts w:hint="eastAsia"/>
        </w:rPr>
        <w:t>申请企业（盖章）：</w:t>
      </w:r>
    </w:p>
    <w:p w14:paraId="0895184B" w14:textId="77777777" w:rsidR="00C1567E" w:rsidRDefault="00C1567E"/>
    <w:p w14:paraId="0895184C" w14:textId="77777777" w:rsidR="00C1567E" w:rsidRDefault="00D04E60">
      <w:pPr>
        <w:ind w:firstLineChars="2050" w:firstLine="4305"/>
      </w:pPr>
      <w:r>
        <w:rPr>
          <w:rFonts w:hint="eastAsia"/>
        </w:rPr>
        <w:t xml:space="preserve">        </w:t>
      </w:r>
      <w:r>
        <w:rPr>
          <w:rFonts w:hint="eastAsia"/>
        </w:rPr>
        <w:t>申请日期：</w:t>
      </w:r>
      <w:r>
        <w:rPr>
          <w:rFonts w:hint="eastAsia"/>
        </w:rPr>
        <w:t xml:space="preserve">    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sectPr w:rsidR="00C1567E">
      <w:pgSz w:w="11906" w:h="16838"/>
      <w:pgMar w:top="1134" w:right="1077" w:bottom="1134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AD797" w14:textId="77777777" w:rsidR="003D3B34" w:rsidRDefault="003D3B34" w:rsidP="00F15ECB">
      <w:r>
        <w:separator/>
      </w:r>
    </w:p>
  </w:endnote>
  <w:endnote w:type="continuationSeparator" w:id="0">
    <w:p w14:paraId="2A3B327A" w14:textId="77777777" w:rsidR="003D3B34" w:rsidRDefault="003D3B34" w:rsidP="00F1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4A26A" w14:textId="77777777" w:rsidR="003D3B34" w:rsidRDefault="003D3B34" w:rsidP="00F15ECB">
      <w:r>
        <w:separator/>
      </w:r>
    </w:p>
  </w:footnote>
  <w:footnote w:type="continuationSeparator" w:id="0">
    <w:p w14:paraId="20F55545" w14:textId="77777777" w:rsidR="003D3B34" w:rsidRDefault="003D3B34" w:rsidP="00F15E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D4A"/>
    <w:rsid w:val="00000FA1"/>
    <w:rsid w:val="000300B4"/>
    <w:rsid w:val="0003393F"/>
    <w:rsid w:val="00044B76"/>
    <w:rsid w:val="00073226"/>
    <w:rsid w:val="000767BC"/>
    <w:rsid w:val="00084390"/>
    <w:rsid w:val="000A411A"/>
    <w:rsid w:val="000C6E3C"/>
    <w:rsid w:val="000D2F01"/>
    <w:rsid w:val="000E4133"/>
    <w:rsid w:val="000E4A95"/>
    <w:rsid w:val="00161E6F"/>
    <w:rsid w:val="001B41DA"/>
    <w:rsid w:val="001F0400"/>
    <w:rsid w:val="0024153F"/>
    <w:rsid w:val="0025146B"/>
    <w:rsid w:val="00273773"/>
    <w:rsid w:val="002A62D6"/>
    <w:rsid w:val="0030154A"/>
    <w:rsid w:val="00346898"/>
    <w:rsid w:val="0037595E"/>
    <w:rsid w:val="003D3B34"/>
    <w:rsid w:val="003D4ECE"/>
    <w:rsid w:val="004276CF"/>
    <w:rsid w:val="00443E46"/>
    <w:rsid w:val="004A3E20"/>
    <w:rsid w:val="004E0E42"/>
    <w:rsid w:val="004F5EEA"/>
    <w:rsid w:val="00574BB6"/>
    <w:rsid w:val="005C2757"/>
    <w:rsid w:val="00605B6E"/>
    <w:rsid w:val="006163ED"/>
    <w:rsid w:val="00631291"/>
    <w:rsid w:val="00692EF5"/>
    <w:rsid w:val="006C2B3D"/>
    <w:rsid w:val="007003E0"/>
    <w:rsid w:val="00726DE9"/>
    <w:rsid w:val="00737CDF"/>
    <w:rsid w:val="007420EB"/>
    <w:rsid w:val="00763173"/>
    <w:rsid w:val="007956DB"/>
    <w:rsid w:val="007F7380"/>
    <w:rsid w:val="008167B9"/>
    <w:rsid w:val="00840B17"/>
    <w:rsid w:val="00874314"/>
    <w:rsid w:val="0091310B"/>
    <w:rsid w:val="009159DC"/>
    <w:rsid w:val="00920F0F"/>
    <w:rsid w:val="009422C5"/>
    <w:rsid w:val="00961937"/>
    <w:rsid w:val="00977B2A"/>
    <w:rsid w:val="00983B5D"/>
    <w:rsid w:val="009D6E56"/>
    <w:rsid w:val="00A007D9"/>
    <w:rsid w:val="00A04BFA"/>
    <w:rsid w:val="00A07095"/>
    <w:rsid w:val="00A3268B"/>
    <w:rsid w:val="00A35836"/>
    <w:rsid w:val="00A7349C"/>
    <w:rsid w:val="00B42764"/>
    <w:rsid w:val="00B732FC"/>
    <w:rsid w:val="00B938FB"/>
    <w:rsid w:val="00BA4D4A"/>
    <w:rsid w:val="00BC062F"/>
    <w:rsid w:val="00C00569"/>
    <w:rsid w:val="00C1567E"/>
    <w:rsid w:val="00C35152"/>
    <w:rsid w:val="00C4425A"/>
    <w:rsid w:val="00C538CA"/>
    <w:rsid w:val="00C74DD2"/>
    <w:rsid w:val="00CB46F1"/>
    <w:rsid w:val="00CF067F"/>
    <w:rsid w:val="00D04E60"/>
    <w:rsid w:val="00D0796F"/>
    <w:rsid w:val="00D271FA"/>
    <w:rsid w:val="00D302DC"/>
    <w:rsid w:val="00D37742"/>
    <w:rsid w:val="00D8073C"/>
    <w:rsid w:val="00D8184A"/>
    <w:rsid w:val="00D837C4"/>
    <w:rsid w:val="00E153BA"/>
    <w:rsid w:val="00E85349"/>
    <w:rsid w:val="00EA0E42"/>
    <w:rsid w:val="00F15ECB"/>
    <w:rsid w:val="00F30AAF"/>
    <w:rsid w:val="00F60CDC"/>
    <w:rsid w:val="00FE60A5"/>
    <w:rsid w:val="00FF145F"/>
    <w:rsid w:val="0A193A11"/>
    <w:rsid w:val="323E55F5"/>
    <w:rsid w:val="7FD2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9517E1"/>
  <w15:docId w15:val="{DFFD3769-C8F7-4095-A6F6-B4343ED7A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42</Words>
  <Characters>244</Characters>
  <Application>Microsoft Office Word</Application>
  <DocSecurity>0</DocSecurity>
  <Lines>2</Lines>
  <Paragraphs>1</Paragraphs>
  <ScaleCrop>false</ScaleCrop>
  <Company>微软中国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运迪 朱</cp:lastModifiedBy>
  <cp:revision>21</cp:revision>
  <dcterms:created xsi:type="dcterms:W3CDTF">2023-11-25T06:25:00Z</dcterms:created>
  <dcterms:modified xsi:type="dcterms:W3CDTF">2023-11-25T08:28:00Z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